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7C5" w:rsidRDefault="006716CD">
      <w:r>
        <w:t xml:space="preserve">Переустанавливаю драйвер с </w:t>
      </w:r>
      <w:proofErr w:type="spellStart"/>
      <w:r>
        <w:rPr>
          <w:lang w:val="en-US"/>
        </w:rPr>
        <w:t>wi</w:t>
      </w:r>
      <w:proofErr w:type="spellEnd"/>
      <w:r w:rsidRPr="006716CD">
        <w:t>-</w:t>
      </w:r>
      <w:r>
        <w:rPr>
          <w:lang w:val="en-US"/>
        </w:rPr>
        <w:t>fi</w:t>
      </w:r>
      <w:r w:rsidRPr="006716CD">
        <w:t xml:space="preserve"> </w:t>
      </w:r>
      <w:r>
        <w:t xml:space="preserve">на </w:t>
      </w:r>
      <w:proofErr w:type="spellStart"/>
      <w:r>
        <w:t>Батч</w:t>
      </w:r>
      <w:proofErr w:type="spellEnd"/>
      <w:r>
        <w:t>.</w:t>
      </w:r>
    </w:p>
    <w:p w:rsidR="006716CD" w:rsidRDefault="006716CD">
      <w:r>
        <w:t xml:space="preserve">На одном терминале переустановка </w:t>
      </w:r>
      <w:proofErr w:type="gramStart"/>
      <w:r>
        <w:t>прошла</w:t>
      </w:r>
      <w:proofErr w:type="gramEnd"/>
      <w:r>
        <w:t xml:space="preserve"> успешна, все работает. Второй ТСД не могу получить лицензию</w:t>
      </w:r>
    </w:p>
    <w:p w:rsidR="006716CD" w:rsidRDefault="006716CD">
      <w:r>
        <w:t xml:space="preserve">При установке клиента на мобильное устройство появляется диалоговое окно </w:t>
      </w:r>
    </w:p>
    <w:p w:rsidR="006716CD" w:rsidRDefault="006716CD">
      <w:r>
        <w:rPr>
          <w:noProof/>
          <w:lang w:eastAsia="ru-RU"/>
        </w:rPr>
        <w:drawing>
          <wp:inline distT="0" distB="0" distL="0" distR="0">
            <wp:extent cx="5934075" cy="4676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6CD" w:rsidRDefault="006716CD">
      <w:r>
        <w:t>При этом переустановку на ТСД провела, терминал перезагрузился.</w:t>
      </w:r>
    </w:p>
    <w:p w:rsidR="006716CD" w:rsidRDefault="006716CD">
      <w:r>
        <w:t xml:space="preserve">Дальше иду </w:t>
      </w:r>
      <w:proofErr w:type="gramStart"/>
      <w:r>
        <w:t>в</w:t>
      </w:r>
      <w:proofErr w:type="gramEnd"/>
      <w:r>
        <w:t xml:space="preserve"> </w:t>
      </w:r>
      <w:proofErr w:type="gramStart"/>
      <w:r>
        <w:t>менеджер</w:t>
      </w:r>
      <w:proofErr w:type="gramEnd"/>
      <w:r>
        <w:t xml:space="preserve"> лицензирования, пытаюсь установить лицензию, получаю вот такое окно</w:t>
      </w:r>
    </w:p>
    <w:p w:rsidR="006716CD" w:rsidRDefault="006716CD">
      <w:r>
        <w:rPr>
          <w:noProof/>
          <w:lang w:eastAsia="ru-RU"/>
        </w:rPr>
        <w:lastRenderedPageBreak/>
        <w:drawing>
          <wp:inline distT="0" distB="0" distL="0" distR="0">
            <wp:extent cx="6770682" cy="3314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0682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6CD" w:rsidRDefault="006716CD">
      <w:r>
        <w:t>Выбираю предложенную лицензию, выходит сообщение</w:t>
      </w:r>
    </w:p>
    <w:p w:rsidR="006716CD" w:rsidRDefault="006716CD" w:rsidP="006716CD">
      <w:r>
        <w:rPr>
          <w:noProof/>
          <w:lang w:eastAsia="ru-RU"/>
        </w:rPr>
        <w:drawing>
          <wp:inline distT="0" distB="0" distL="0" distR="0">
            <wp:extent cx="5505450" cy="36385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6CD" w:rsidRPr="006716CD" w:rsidRDefault="006716CD" w:rsidP="006716CD">
      <w:r>
        <w:t>Делаю обновить список, ничего не происходит, лицензия не найдена</w:t>
      </w:r>
      <w:bookmarkStart w:id="0" w:name="_GoBack"/>
      <w:bookmarkEnd w:id="0"/>
    </w:p>
    <w:p w:rsidR="006716CD" w:rsidRDefault="006716CD"/>
    <w:p w:rsidR="006716CD" w:rsidRPr="006716CD" w:rsidRDefault="006716CD"/>
    <w:sectPr w:rsidR="006716CD" w:rsidRPr="006716CD" w:rsidSect="006716C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6CD"/>
    <w:rsid w:val="00015990"/>
    <w:rsid w:val="00035FAE"/>
    <w:rsid w:val="00037BAB"/>
    <w:rsid w:val="000D462A"/>
    <w:rsid w:val="000E3D3C"/>
    <w:rsid w:val="001251E0"/>
    <w:rsid w:val="00144271"/>
    <w:rsid w:val="0017389D"/>
    <w:rsid w:val="00186B36"/>
    <w:rsid w:val="001A48B7"/>
    <w:rsid w:val="001C0E34"/>
    <w:rsid w:val="001C5C7E"/>
    <w:rsid w:val="002005B6"/>
    <w:rsid w:val="002207F0"/>
    <w:rsid w:val="00232969"/>
    <w:rsid w:val="00262C00"/>
    <w:rsid w:val="00295035"/>
    <w:rsid w:val="002D5646"/>
    <w:rsid w:val="002D741F"/>
    <w:rsid w:val="002E6432"/>
    <w:rsid w:val="002F4B6C"/>
    <w:rsid w:val="0030317F"/>
    <w:rsid w:val="00385943"/>
    <w:rsid w:val="00390152"/>
    <w:rsid w:val="003C11C1"/>
    <w:rsid w:val="003D4073"/>
    <w:rsid w:val="00405401"/>
    <w:rsid w:val="0041258E"/>
    <w:rsid w:val="00427CFA"/>
    <w:rsid w:val="004343EF"/>
    <w:rsid w:val="00440544"/>
    <w:rsid w:val="0048609A"/>
    <w:rsid w:val="0049123D"/>
    <w:rsid w:val="004A76AD"/>
    <w:rsid w:val="004B5E69"/>
    <w:rsid w:val="004E125C"/>
    <w:rsid w:val="004E224C"/>
    <w:rsid w:val="004E4140"/>
    <w:rsid w:val="004F6699"/>
    <w:rsid w:val="00500B32"/>
    <w:rsid w:val="005109A5"/>
    <w:rsid w:val="00514A95"/>
    <w:rsid w:val="00522A0F"/>
    <w:rsid w:val="00532C46"/>
    <w:rsid w:val="005414C7"/>
    <w:rsid w:val="00544D21"/>
    <w:rsid w:val="00556A0F"/>
    <w:rsid w:val="00571190"/>
    <w:rsid w:val="005A09F4"/>
    <w:rsid w:val="005F4744"/>
    <w:rsid w:val="0060412C"/>
    <w:rsid w:val="00620A8C"/>
    <w:rsid w:val="006237F5"/>
    <w:rsid w:val="00636D01"/>
    <w:rsid w:val="006430C3"/>
    <w:rsid w:val="0066090A"/>
    <w:rsid w:val="006716CD"/>
    <w:rsid w:val="006E4A90"/>
    <w:rsid w:val="00714C0E"/>
    <w:rsid w:val="00742282"/>
    <w:rsid w:val="00753FE9"/>
    <w:rsid w:val="007551A7"/>
    <w:rsid w:val="00762EC2"/>
    <w:rsid w:val="00786FCF"/>
    <w:rsid w:val="00806B9C"/>
    <w:rsid w:val="00833797"/>
    <w:rsid w:val="0086050B"/>
    <w:rsid w:val="008A2BAB"/>
    <w:rsid w:val="008B1DC7"/>
    <w:rsid w:val="008B27CB"/>
    <w:rsid w:val="008E5936"/>
    <w:rsid w:val="008F70F2"/>
    <w:rsid w:val="00910BFB"/>
    <w:rsid w:val="00914F00"/>
    <w:rsid w:val="009177C5"/>
    <w:rsid w:val="009226C4"/>
    <w:rsid w:val="0092582B"/>
    <w:rsid w:val="00927010"/>
    <w:rsid w:val="00934986"/>
    <w:rsid w:val="00940E84"/>
    <w:rsid w:val="009444B0"/>
    <w:rsid w:val="009934B5"/>
    <w:rsid w:val="009A211A"/>
    <w:rsid w:val="009B18D5"/>
    <w:rsid w:val="00A32A6A"/>
    <w:rsid w:val="00A403D8"/>
    <w:rsid w:val="00A411FC"/>
    <w:rsid w:val="00A55D41"/>
    <w:rsid w:val="00A56D57"/>
    <w:rsid w:val="00A57B57"/>
    <w:rsid w:val="00AB0A67"/>
    <w:rsid w:val="00AB4D56"/>
    <w:rsid w:val="00AC6B13"/>
    <w:rsid w:val="00AC7293"/>
    <w:rsid w:val="00AE190C"/>
    <w:rsid w:val="00B02363"/>
    <w:rsid w:val="00B128D6"/>
    <w:rsid w:val="00B13900"/>
    <w:rsid w:val="00B204E7"/>
    <w:rsid w:val="00B26E16"/>
    <w:rsid w:val="00BD395F"/>
    <w:rsid w:val="00C013F2"/>
    <w:rsid w:val="00C0712D"/>
    <w:rsid w:val="00C31229"/>
    <w:rsid w:val="00C4119E"/>
    <w:rsid w:val="00C417D5"/>
    <w:rsid w:val="00C44453"/>
    <w:rsid w:val="00C5087F"/>
    <w:rsid w:val="00C61555"/>
    <w:rsid w:val="00C619F9"/>
    <w:rsid w:val="00C77211"/>
    <w:rsid w:val="00C860BD"/>
    <w:rsid w:val="00C90911"/>
    <w:rsid w:val="00CC188B"/>
    <w:rsid w:val="00CC7583"/>
    <w:rsid w:val="00CC7DFC"/>
    <w:rsid w:val="00CE5530"/>
    <w:rsid w:val="00CF403A"/>
    <w:rsid w:val="00D074EC"/>
    <w:rsid w:val="00D106EC"/>
    <w:rsid w:val="00D51224"/>
    <w:rsid w:val="00D56040"/>
    <w:rsid w:val="00D71EE2"/>
    <w:rsid w:val="00D72E61"/>
    <w:rsid w:val="00D7677E"/>
    <w:rsid w:val="00D87149"/>
    <w:rsid w:val="00DC3AC3"/>
    <w:rsid w:val="00DE5DA1"/>
    <w:rsid w:val="00DF6D97"/>
    <w:rsid w:val="00E02C9D"/>
    <w:rsid w:val="00E10092"/>
    <w:rsid w:val="00E97EC5"/>
    <w:rsid w:val="00EE08CA"/>
    <w:rsid w:val="00EE601D"/>
    <w:rsid w:val="00EE6413"/>
    <w:rsid w:val="00EF06AC"/>
    <w:rsid w:val="00F21782"/>
    <w:rsid w:val="00F351F6"/>
    <w:rsid w:val="00FA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6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6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1</cp:revision>
  <dcterms:created xsi:type="dcterms:W3CDTF">2017-01-15T09:41:00Z</dcterms:created>
  <dcterms:modified xsi:type="dcterms:W3CDTF">2017-01-15T09:49:00Z</dcterms:modified>
</cp:coreProperties>
</file>